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600" w:rsidRDefault="005777AF" w:rsidP="00CE76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ПРОТОКОЛ</w:t>
      </w:r>
    </w:p>
    <w:p w:rsidR="005777AF" w:rsidRDefault="005777AF" w:rsidP="00CE76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командного первенства по лыжному спорту в программе Республиканской </w:t>
      </w:r>
      <w:r w:rsidR="00CE7600" w:rsidRPr="00FA70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7600" w:rsidRPr="00FA70DF" w:rsidRDefault="00CE7600" w:rsidP="00CE76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70D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0DF">
        <w:rPr>
          <w:rFonts w:ascii="Times New Roman" w:hAnsi="Times New Roman" w:cs="Times New Roman"/>
          <w:sz w:val="28"/>
          <w:szCs w:val="28"/>
        </w:rPr>
        <w:t>сельских жителей</w:t>
      </w:r>
      <w:r>
        <w:rPr>
          <w:rFonts w:ascii="Times New Roman" w:hAnsi="Times New Roman" w:cs="Times New Roman"/>
          <w:sz w:val="28"/>
          <w:szCs w:val="28"/>
        </w:rPr>
        <w:t xml:space="preserve"> «Золотой колос»</w:t>
      </w:r>
    </w:p>
    <w:p w:rsidR="00CE7600" w:rsidRPr="00FA70DF" w:rsidRDefault="00CE7600" w:rsidP="00CE7600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0DF">
        <w:rPr>
          <w:rFonts w:ascii="Times New Roman" w:hAnsi="Times New Roman" w:cs="Times New Roman"/>
          <w:sz w:val="28"/>
          <w:szCs w:val="28"/>
        </w:rPr>
        <w:t>2</w:t>
      </w:r>
      <w:r w:rsidR="00607179">
        <w:rPr>
          <w:rFonts w:ascii="Times New Roman" w:hAnsi="Times New Roman" w:cs="Times New Roman"/>
          <w:sz w:val="28"/>
          <w:szCs w:val="28"/>
        </w:rPr>
        <w:t>3 -25 февраля 2018</w:t>
      </w:r>
      <w:r w:rsidRPr="00FA70DF">
        <w:rPr>
          <w:rFonts w:ascii="Times New Roman" w:hAnsi="Times New Roman" w:cs="Times New Roman"/>
          <w:sz w:val="28"/>
          <w:szCs w:val="28"/>
        </w:rPr>
        <w:t xml:space="preserve"> г.</w:t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A70DF">
        <w:rPr>
          <w:rFonts w:ascii="Times New Roman" w:hAnsi="Times New Roman" w:cs="Times New Roman"/>
          <w:sz w:val="28"/>
          <w:szCs w:val="28"/>
        </w:rPr>
        <w:t>Логойский</w:t>
      </w:r>
      <w:proofErr w:type="spellEnd"/>
      <w:r w:rsidRPr="00FA70DF">
        <w:rPr>
          <w:rFonts w:ascii="Times New Roman" w:hAnsi="Times New Roman" w:cs="Times New Roman"/>
          <w:sz w:val="28"/>
          <w:szCs w:val="28"/>
        </w:rPr>
        <w:t xml:space="preserve"> р-н,</w:t>
      </w:r>
    </w:p>
    <w:p w:rsidR="00CE7600" w:rsidRDefault="00CE7600" w:rsidP="00CE7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>ЛБСБ «Заячья поляна»</w:t>
      </w:r>
    </w:p>
    <w:tbl>
      <w:tblPr>
        <w:tblStyle w:val="a3"/>
        <w:tblW w:w="16160" w:type="dxa"/>
        <w:tblInd w:w="-176" w:type="dxa"/>
        <w:tblLayout w:type="fixed"/>
        <w:tblLook w:val="04A0"/>
      </w:tblPr>
      <w:tblGrid>
        <w:gridCol w:w="1838"/>
        <w:gridCol w:w="856"/>
        <w:gridCol w:w="567"/>
        <w:gridCol w:w="395"/>
        <w:gridCol w:w="881"/>
        <w:gridCol w:w="567"/>
        <w:gridCol w:w="373"/>
        <w:gridCol w:w="903"/>
        <w:gridCol w:w="567"/>
        <w:gridCol w:w="350"/>
        <w:gridCol w:w="925"/>
        <w:gridCol w:w="567"/>
        <w:gridCol w:w="426"/>
        <w:gridCol w:w="850"/>
        <w:gridCol w:w="567"/>
        <w:gridCol w:w="425"/>
        <w:gridCol w:w="851"/>
        <w:gridCol w:w="567"/>
        <w:gridCol w:w="425"/>
        <w:gridCol w:w="378"/>
        <w:gridCol w:w="378"/>
        <w:gridCol w:w="378"/>
        <w:gridCol w:w="378"/>
        <w:gridCol w:w="378"/>
        <w:gridCol w:w="378"/>
        <w:gridCol w:w="567"/>
        <w:gridCol w:w="425"/>
      </w:tblGrid>
      <w:tr w:rsidR="008F1C59" w:rsidTr="008F1C59">
        <w:trPr>
          <w:trHeight w:val="280"/>
        </w:trPr>
        <w:tc>
          <w:tcPr>
            <w:tcW w:w="1838" w:type="dxa"/>
            <w:vMerge w:val="restart"/>
          </w:tcPr>
          <w:p w:rsidR="008F1C59" w:rsidRDefault="008F1C59" w:rsidP="005C4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C59" w:rsidRDefault="008F1C59" w:rsidP="005C4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C59" w:rsidRDefault="008F1C59" w:rsidP="005C4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C59" w:rsidRDefault="008F1C59" w:rsidP="005C4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11062" w:type="dxa"/>
            <w:gridSpan w:val="18"/>
            <w:tcBorders>
              <w:bottom w:val="single" w:sz="4" w:space="0" w:color="auto"/>
            </w:tcBorders>
          </w:tcPr>
          <w:p w:rsidR="008F1C59" w:rsidRDefault="008F1C59" w:rsidP="005C4D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A86">
              <w:rPr>
                <w:rFonts w:ascii="Times New Roman" w:hAnsi="Times New Roman" w:cs="Times New Roman"/>
                <w:b/>
                <w:sz w:val="28"/>
                <w:szCs w:val="28"/>
              </w:rPr>
              <w:t>Индивидуальная гонка</w:t>
            </w:r>
          </w:p>
          <w:p w:rsidR="008F1C59" w:rsidRPr="00492A86" w:rsidRDefault="008F1C59" w:rsidP="005C4D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6"/>
            <w:vMerge w:val="restart"/>
          </w:tcPr>
          <w:p w:rsidR="008F1C59" w:rsidRPr="00492A86" w:rsidRDefault="008F1C59" w:rsidP="005C4D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2A86">
              <w:rPr>
                <w:rFonts w:ascii="Times New Roman" w:hAnsi="Times New Roman" w:cs="Times New Roman"/>
                <w:b/>
                <w:sz w:val="28"/>
                <w:szCs w:val="28"/>
              </w:rPr>
              <w:t>Эстафета</w:t>
            </w:r>
          </w:p>
          <w:p w:rsidR="008F1C59" w:rsidRPr="00492A86" w:rsidRDefault="008F1C59" w:rsidP="005C4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A8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занятое </w:t>
            </w:r>
            <w:r w:rsidRPr="00492A86">
              <w:rPr>
                <w:rFonts w:ascii="Times New Roman" w:hAnsi="Times New Roman" w:cs="Times New Roman"/>
                <w:sz w:val="24"/>
                <w:szCs w:val="24"/>
              </w:rPr>
              <w:t>место)</w:t>
            </w:r>
          </w:p>
        </w:tc>
        <w:tc>
          <w:tcPr>
            <w:tcW w:w="567" w:type="dxa"/>
            <w:vMerge w:val="restart"/>
            <w:textDirection w:val="btLr"/>
          </w:tcPr>
          <w:p w:rsidR="008F1C59" w:rsidRPr="00AB48F5" w:rsidRDefault="008F1C59" w:rsidP="008F1C59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Сумма очков-мест</w:t>
            </w:r>
          </w:p>
        </w:tc>
        <w:tc>
          <w:tcPr>
            <w:tcW w:w="425" w:type="dxa"/>
            <w:vMerge w:val="restart"/>
            <w:textDirection w:val="btLr"/>
          </w:tcPr>
          <w:p w:rsidR="008F1C59" w:rsidRPr="00AB48F5" w:rsidRDefault="008F1C59" w:rsidP="008F1C59">
            <w:pPr>
              <w:ind w:left="113"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Итоговое место</w:t>
            </w:r>
          </w:p>
        </w:tc>
      </w:tr>
      <w:tr w:rsidR="008F1C59" w:rsidTr="00EC2137">
        <w:trPr>
          <w:trHeight w:val="220"/>
        </w:trPr>
        <w:tc>
          <w:tcPr>
            <w:tcW w:w="1838" w:type="dxa"/>
            <w:vMerge/>
          </w:tcPr>
          <w:p w:rsidR="008F1C59" w:rsidRDefault="008F1C59" w:rsidP="005C4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8F1C59" w:rsidRPr="00FA70DF" w:rsidRDefault="008F1C59" w:rsidP="005C4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0DF">
              <w:rPr>
                <w:rFonts w:ascii="Times New Roman" w:hAnsi="Times New Roman" w:cs="Times New Roman"/>
                <w:b/>
                <w:sz w:val="24"/>
                <w:szCs w:val="24"/>
              </w:rPr>
              <w:t>Девушки</w:t>
            </w:r>
          </w:p>
          <w:p w:rsidR="008F1C59" w:rsidRPr="00FA70DF" w:rsidRDefault="008F1C59" w:rsidP="005C4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0DF">
              <w:rPr>
                <w:rFonts w:ascii="Times New Roman" w:hAnsi="Times New Roman" w:cs="Times New Roman"/>
                <w:b/>
                <w:sz w:val="24"/>
                <w:szCs w:val="24"/>
              </w:rPr>
              <w:t>2001</w:t>
            </w:r>
            <w:r w:rsidR="00607179">
              <w:rPr>
                <w:rFonts w:ascii="Times New Roman" w:hAnsi="Times New Roman" w:cs="Times New Roman"/>
                <w:b/>
                <w:sz w:val="24"/>
                <w:szCs w:val="24"/>
              </w:rPr>
              <w:t>-2003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г.р.</w:t>
            </w: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C59" w:rsidRDefault="008F1C59" w:rsidP="005C4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0DF">
              <w:rPr>
                <w:rFonts w:ascii="Times New Roman" w:hAnsi="Times New Roman" w:cs="Times New Roman"/>
                <w:b/>
                <w:sz w:val="24"/>
                <w:szCs w:val="24"/>
              </w:rPr>
              <w:t>Женщины</w:t>
            </w:r>
          </w:p>
          <w:p w:rsidR="008F1C59" w:rsidRPr="00FA70DF" w:rsidRDefault="008F1C59" w:rsidP="005C4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0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 35 лет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C59" w:rsidRPr="00FA70DF" w:rsidRDefault="008F1C59" w:rsidP="005C4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0DF">
              <w:rPr>
                <w:rFonts w:ascii="Times New Roman" w:hAnsi="Times New Roman" w:cs="Times New Roman"/>
                <w:b/>
                <w:sz w:val="24"/>
                <w:szCs w:val="24"/>
              </w:rPr>
              <w:t>Женщины</w:t>
            </w:r>
          </w:p>
          <w:p w:rsidR="008F1C59" w:rsidRPr="00FA70DF" w:rsidRDefault="008F1C59" w:rsidP="005C4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0DF">
              <w:rPr>
                <w:rFonts w:ascii="Times New Roman" w:hAnsi="Times New Roman" w:cs="Times New Roman"/>
                <w:b/>
                <w:sz w:val="24"/>
                <w:szCs w:val="24"/>
              </w:rPr>
              <w:t>старше 35 лет</w:t>
            </w:r>
          </w:p>
        </w:tc>
        <w:tc>
          <w:tcPr>
            <w:tcW w:w="19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C59" w:rsidRPr="00FA70DF" w:rsidRDefault="008F1C59" w:rsidP="005C4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0DF"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</w:p>
          <w:p w:rsidR="008F1C59" w:rsidRPr="00FA70DF" w:rsidRDefault="008F1C59" w:rsidP="005C4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0DF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  <w:r w:rsidR="00607179">
              <w:rPr>
                <w:rFonts w:ascii="Times New Roman" w:hAnsi="Times New Roman" w:cs="Times New Roman"/>
                <w:sz w:val="24"/>
                <w:szCs w:val="24"/>
              </w:rPr>
              <w:t>-2003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C59" w:rsidRPr="00FA70DF" w:rsidRDefault="008F1C59" w:rsidP="005C4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0DF">
              <w:rPr>
                <w:rFonts w:ascii="Times New Roman" w:hAnsi="Times New Roman" w:cs="Times New Roman"/>
                <w:sz w:val="24"/>
                <w:szCs w:val="24"/>
              </w:rPr>
              <w:t>Мужчины</w:t>
            </w:r>
          </w:p>
          <w:p w:rsidR="008F1C59" w:rsidRPr="00FA70DF" w:rsidRDefault="008F1C59" w:rsidP="005C4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0DF">
              <w:rPr>
                <w:rFonts w:ascii="Times New Roman" w:hAnsi="Times New Roman" w:cs="Times New Roman"/>
                <w:sz w:val="24"/>
                <w:szCs w:val="24"/>
              </w:rPr>
              <w:t>до 35 лет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F1C59" w:rsidRPr="00FA70DF" w:rsidRDefault="008F1C59" w:rsidP="005C4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0DF">
              <w:rPr>
                <w:rFonts w:ascii="Times New Roman" w:hAnsi="Times New Roman" w:cs="Times New Roman"/>
                <w:sz w:val="24"/>
                <w:szCs w:val="24"/>
              </w:rPr>
              <w:t>Мужчины</w:t>
            </w:r>
          </w:p>
          <w:p w:rsidR="008F1C59" w:rsidRPr="00FA70DF" w:rsidRDefault="008F1C59" w:rsidP="005C4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0DF">
              <w:rPr>
                <w:rFonts w:ascii="Times New Roman" w:hAnsi="Times New Roman" w:cs="Times New Roman"/>
                <w:sz w:val="24"/>
                <w:szCs w:val="24"/>
              </w:rPr>
              <w:t>старше 35 лет</w:t>
            </w:r>
          </w:p>
        </w:tc>
        <w:tc>
          <w:tcPr>
            <w:tcW w:w="2268" w:type="dxa"/>
            <w:gridSpan w:val="6"/>
            <w:vMerge/>
          </w:tcPr>
          <w:p w:rsidR="008F1C59" w:rsidRPr="00AB48F5" w:rsidRDefault="008F1C59" w:rsidP="005C4D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F1C59" w:rsidRPr="00AB48F5" w:rsidRDefault="008F1C59" w:rsidP="005C4D6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F1C59" w:rsidRPr="00AB48F5" w:rsidRDefault="008F1C59" w:rsidP="005C4D61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F1C59" w:rsidTr="00607179">
        <w:trPr>
          <w:cantSplit/>
          <w:trHeight w:val="474"/>
        </w:trPr>
        <w:tc>
          <w:tcPr>
            <w:tcW w:w="1838" w:type="dxa"/>
            <w:vMerge/>
          </w:tcPr>
          <w:p w:rsidR="008F1C59" w:rsidRDefault="008F1C59" w:rsidP="005C4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tcBorders>
              <w:right w:val="single" w:sz="4" w:space="0" w:color="auto"/>
            </w:tcBorders>
          </w:tcPr>
          <w:p w:rsidR="008F1C59" w:rsidRDefault="008F1C59" w:rsidP="005C4D61">
            <w:pPr>
              <w:ind w:left="-10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занятые</w:t>
            </w:r>
          </w:p>
          <w:p w:rsidR="008F1C59" w:rsidRDefault="008F1C59" w:rsidP="005C4D61">
            <w:pPr>
              <w:ind w:hanging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textDirection w:val="btLr"/>
          </w:tcPr>
          <w:p w:rsidR="008F1C59" w:rsidRDefault="008F1C59" w:rsidP="005C4D6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95" w:type="dxa"/>
            <w:vMerge w:val="restart"/>
            <w:tcBorders>
              <w:right w:val="single" w:sz="4" w:space="0" w:color="auto"/>
            </w:tcBorders>
            <w:textDirection w:val="btLr"/>
          </w:tcPr>
          <w:p w:rsidR="008F1C59" w:rsidRDefault="008F1C59" w:rsidP="005C4D6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881" w:type="dxa"/>
            <w:vMerge w:val="restart"/>
            <w:tcBorders>
              <w:left w:val="single" w:sz="4" w:space="0" w:color="auto"/>
            </w:tcBorders>
          </w:tcPr>
          <w:p w:rsidR="008F1C59" w:rsidRDefault="008F1C59" w:rsidP="005C4D61">
            <w:pPr>
              <w:ind w:left="-10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занятые</w:t>
            </w:r>
          </w:p>
          <w:p w:rsidR="008F1C59" w:rsidRDefault="008F1C59" w:rsidP="005C4D61">
            <w:pPr>
              <w:ind w:hanging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</w:p>
        </w:tc>
        <w:tc>
          <w:tcPr>
            <w:tcW w:w="567" w:type="dxa"/>
            <w:vMerge w:val="restart"/>
            <w:textDirection w:val="btLr"/>
          </w:tcPr>
          <w:p w:rsidR="008F1C59" w:rsidRDefault="008F1C59" w:rsidP="005C4D6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73" w:type="dxa"/>
            <w:vMerge w:val="restart"/>
            <w:textDirection w:val="btLr"/>
          </w:tcPr>
          <w:p w:rsidR="008F1C59" w:rsidRDefault="008F1C59" w:rsidP="005C4D6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903" w:type="dxa"/>
            <w:vMerge w:val="restart"/>
          </w:tcPr>
          <w:p w:rsidR="008F1C59" w:rsidRDefault="008F1C59" w:rsidP="005C4D61">
            <w:pPr>
              <w:ind w:left="-10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занятые</w:t>
            </w:r>
          </w:p>
          <w:p w:rsidR="008F1C59" w:rsidRDefault="008F1C59" w:rsidP="005C4D61">
            <w:pPr>
              <w:ind w:hanging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</w:p>
        </w:tc>
        <w:tc>
          <w:tcPr>
            <w:tcW w:w="567" w:type="dxa"/>
            <w:vMerge w:val="restart"/>
            <w:textDirection w:val="btLr"/>
          </w:tcPr>
          <w:p w:rsidR="008F1C59" w:rsidRDefault="008F1C59" w:rsidP="005C4D6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50" w:type="dxa"/>
            <w:vMerge w:val="restart"/>
            <w:tcBorders>
              <w:right w:val="single" w:sz="4" w:space="0" w:color="auto"/>
            </w:tcBorders>
            <w:textDirection w:val="btLr"/>
          </w:tcPr>
          <w:p w:rsidR="008F1C59" w:rsidRDefault="008F1C59" w:rsidP="005C4D6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925" w:type="dxa"/>
            <w:vMerge w:val="restart"/>
            <w:tcBorders>
              <w:left w:val="single" w:sz="4" w:space="0" w:color="auto"/>
            </w:tcBorders>
          </w:tcPr>
          <w:p w:rsidR="008F1C59" w:rsidRDefault="008F1C59" w:rsidP="005C4D61">
            <w:pPr>
              <w:ind w:left="-10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занятые</w:t>
            </w:r>
          </w:p>
          <w:p w:rsidR="008F1C59" w:rsidRDefault="008F1C59" w:rsidP="005C4D61">
            <w:pPr>
              <w:ind w:hanging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</w:p>
        </w:tc>
        <w:tc>
          <w:tcPr>
            <w:tcW w:w="567" w:type="dxa"/>
            <w:vMerge w:val="restart"/>
            <w:textDirection w:val="btLr"/>
          </w:tcPr>
          <w:p w:rsidR="008F1C59" w:rsidRDefault="008F1C59" w:rsidP="005C4D6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426" w:type="dxa"/>
            <w:vMerge w:val="restart"/>
            <w:tcBorders>
              <w:right w:val="single" w:sz="4" w:space="0" w:color="auto"/>
            </w:tcBorders>
            <w:textDirection w:val="btLr"/>
          </w:tcPr>
          <w:p w:rsidR="008F1C59" w:rsidRDefault="008F1C59" w:rsidP="005C4D6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8F1C59" w:rsidRDefault="008F1C59" w:rsidP="005C4D61">
            <w:pPr>
              <w:ind w:left="-10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занятые</w:t>
            </w:r>
          </w:p>
          <w:p w:rsidR="008F1C59" w:rsidRDefault="008F1C59" w:rsidP="005C4D61">
            <w:pPr>
              <w:ind w:hanging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</w:p>
        </w:tc>
        <w:tc>
          <w:tcPr>
            <w:tcW w:w="567" w:type="dxa"/>
            <w:vMerge w:val="restart"/>
            <w:textDirection w:val="btLr"/>
          </w:tcPr>
          <w:p w:rsidR="008F1C59" w:rsidRDefault="008F1C59" w:rsidP="005C4D6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textDirection w:val="btLr"/>
          </w:tcPr>
          <w:p w:rsidR="008F1C59" w:rsidRDefault="008F1C59" w:rsidP="005C4D6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8F1C59" w:rsidRDefault="008F1C59" w:rsidP="005C4D61">
            <w:pPr>
              <w:ind w:left="-10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занятые</w:t>
            </w:r>
          </w:p>
          <w:p w:rsidR="008F1C59" w:rsidRDefault="008F1C59" w:rsidP="005C4D61">
            <w:pPr>
              <w:ind w:hanging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</w:p>
        </w:tc>
        <w:tc>
          <w:tcPr>
            <w:tcW w:w="567" w:type="dxa"/>
            <w:vMerge w:val="restart"/>
            <w:textDirection w:val="btLr"/>
          </w:tcPr>
          <w:p w:rsidR="008F1C59" w:rsidRDefault="008F1C59" w:rsidP="005C4D6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425" w:type="dxa"/>
            <w:vMerge w:val="restart"/>
            <w:textDirection w:val="btLr"/>
          </w:tcPr>
          <w:p w:rsidR="008F1C59" w:rsidRDefault="008F1C59" w:rsidP="005C4D6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756" w:type="dxa"/>
            <w:gridSpan w:val="2"/>
            <w:tcBorders>
              <w:bottom w:val="single" w:sz="4" w:space="0" w:color="auto"/>
            </w:tcBorders>
          </w:tcPr>
          <w:p w:rsidR="008F1C59" w:rsidRDefault="008F1C59" w:rsidP="00607179">
            <w:pPr>
              <w:ind w:left="-108" w:right="-180" w:hanging="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2001</w:t>
            </w:r>
            <w:r w:rsidR="00607179">
              <w:rPr>
                <w:rFonts w:ascii="Times New Roman" w:hAnsi="Times New Roman" w:cs="Times New Roman"/>
              </w:rPr>
              <w:t>-</w:t>
            </w:r>
          </w:p>
          <w:p w:rsidR="00607179" w:rsidRPr="00AB48F5" w:rsidRDefault="00607179" w:rsidP="00607179">
            <w:pPr>
              <w:ind w:left="-108" w:right="-180" w:hanging="1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  2003</w:t>
            </w:r>
          </w:p>
        </w:tc>
        <w:tc>
          <w:tcPr>
            <w:tcW w:w="75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F1C59" w:rsidRPr="00FA70DF" w:rsidRDefault="008F1C59" w:rsidP="005C4D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70DF">
              <w:rPr>
                <w:rFonts w:ascii="Times New Roman" w:hAnsi="Times New Roman" w:cs="Times New Roman"/>
                <w:b/>
              </w:rPr>
              <w:t>жен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F1C59" w:rsidRPr="00AB48F5" w:rsidRDefault="008F1C59" w:rsidP="005C4D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567" w:type="dxa"/>
            <w:vMerge/>
          </w:tcPr>
          <w:p w:rsidR="008F1C59" w:rsidRDefault="008F1C59" w:rsidP="005C4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8F1C59" w:rsidRDefault="008F1C59" w:rsidP="005C4D61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C59" w:rsidTr="00607179">
        <w:trPr>
          <w:cantSplit/>
          <w:trHeight w:val="640"/>
        </w:trPr>
        <w:tc>
          <w:tcPr>
            <w:tcW w:w="1838" w:type="dxa"/>
            <w:vMerge/>
            <w:tcBorders>
              <w:bottom w:val="single" w:sz="4" w:space="0" w:color="auto"/>
            </w:tcBorders>
          </w:tcPr>
          <w:p w:rsidR="008F1C59" w:rsidRDefault="008F1C59" w:rsidP="005C4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right w:val="single" w:sz="4" w:space="0" w:color="auto"/>
            </w:tcBorders>
          </w:tcPr>
          <w:p w:rsidR="008F1C59" w:rsidRDefault="008F1C59" w:rsidP="005C4D61">
            <w:pPr>
              <w:ind w:left="-10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textDirection w:val="btLr"/>
          </w:tcPr>
          <w:p w:rsidR="008F1C59" w:rsidRDefault="008F1C59" w:rsidP="005C4D6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vMerge/>
            <w:tcBorders>
              <w:right w:val="single" w:sz="4" w:space="0" w:color="auto"/>
            </w:tcBorders>
            <w:textDirection w:val="btLr"/>
          </w:tcPr>
          <w:p w:rsidR="008F1C59" w:rsidRDefault="008F1C59" w:rsidP="005C4D6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</w:tcBorders>
          </w:tcPr>
          <w:p w:rsidR="008F1C59" w:rsidRDefault="008F1C59" w:rsidP="005C4D61">
            <w:pPr>
              <w:ind w:left="-10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8F1C59" w:rsidRDefault="008F1C59" w:rsidP="005C4D6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vMerge/>
            <w:textDirection w:val="btLr"/>
          </w:tcPr>
          <w:p w:rsidR="008F1C59" w:rsidRDefault="008F1C59" w:rsidP="005C4D6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</w:tcPr>
          <w:p w:rsidR="008F1C59" w:rsidRDefault="008F1C59" w:rsidP="005C4D61">
            <w:pPr>
              <w:ind w:left="-10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8F1C59" w:rsidRDefault="008F1C59" w:rsidP="005C4D6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  <w:vMerge/>
            <w:tcBorders>
              <w:right w:val="single" w:sz="4" w:space="0" w:color="auto"/>
            </w:tcBorders>
            <w:textDirection w:val="btLr"/>
          </w:tcPr>
          <w:p w:rsidR="008F1C59" w:rsidRDefault="008F1C59" w:rsidP="005C4D6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</w:tcBorders>
          </w:tcPr>
          <w:p w:rsidR="008F1C59" w:rsidRDefault="008F1C59" w:rsidP="005C4D61">
            <w:pPr>
              <w:ind w:left="-10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8F1C59" w:rsidRDefault="008F1C59" w:rsidP="005C4D6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right w:val="single" w:sz="4" w:space="0" w:color="auto"/>
            </w:tcBorders>
            <w:textDirection w:val="btLr"/>
          </w:tcPr>
          <w:p w:rsidR="008F1C59" w:rsidRDefault="008F1C59" w:rsidP="005C4D6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8F1C59" w:rsidRDefault="008F1C59" w:rsidP="005C4D61">
            <w:pPr>
              <w:ind w:left="-10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8F1C59" w:rsidRDefault="008F1C59" w:rsidP="005C4D6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textDirection w:val="btLr"/>
          </w:tcPr>
          <w:p w:rsidR="008F1C59" w:rsidRDefault="008F1C59" w:rsidP="005C4D6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8F1C59" w:rsidRDefault="008F1C59" w:rsidP="005C4D61">
            <w:pPr>
              <w:ind w:left="-10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8F1C59" w:rsidRDefault="008F1C59" w:rsidP="005C4D6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extDirection w:val="btLr"/>
          </w:tcPr>
          <w:p w:rsidR="008F1C59" w:rsidRDefault="008F1C59" w:rsidP="005C4D6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auto"/>
            </w:tcBorders>
          </w:tcPr>
          <w:p w:rsidR="008F1C59" w:rsidRDefault="008F1C59" w:rsidP="005C4D61">
            <w:pPr>
              <w:ind w:left="-108" w:right="-180" w:hanging="1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1C59" w:rsidRDefault="008F1C59" w:rsidP="005C4D61">
            <w:pPr>
              <w:ind w:left="-120" w:right="-193" w:hanging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70DF">
              <w:rPr>
                <w:rFonts w:ascii="Times New Roman" w:hAnsi="Times New Roman" w:cs="Times New Roman"/>
                <w:b/>
                <w:sz w:val="20"/>
                <w:szCs w:val="20"/>
              </w:rPr>
              <w:t>дев</w:t>
            </w:r>
          </w:p>
        </w:tc>
        <w:tc>
          <w:tcPr>
            <w:tcW w:w="378" w:type="dxa"/>
            <w:tcBorders>
              <w:top w:val="single" w:sz="4" w:space="0" w:color="auto"/>
            </w:tcBorders>
          </w:tcPr>
          <w:p w:rsidR="008F1C59" w:rsidRDefault="008F1C59" w:rsidP="005C4D61">
            <w:pPr>
              <w:ind w:left="-36" w:right="-108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1C59" w:rsidRDefault="008F1C59" w:rsidP="005C4D61">
            <w:pPr>
              <w:ind w:left="-36" w:right="-108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8F5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378" w:type="dxa"/>
            <w:tcBorders>
              <w:top w:val="single" w:sz="4" w:space="0" w:color="auto"/>
            </w:tcBorders>
          </w:tcPr>
          <w:p w:rsidR="008F1C59" w:rsidRPr="00FA70DF" w:rsidRDefault="008F1C59" w:rsidP="005C4D61">
            <w:pPr>
              <w:ind w:left="-106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0DF">
              <w:rPr>
                <w:rFonts w:ascii="Times New Roman" w:hAnsi="Times New Roman" w:cs="Times New Roman"/>
                <w:b/>
                <w:sz w:val="20"/>
                <w:szCs w:val="20"/>
              </w:rPr>
              <w:t>до</w:t>
            </w:r>
          </w:p>
          <w:p w:rsidR="008F1C59" w:rsidRDefault="008F1C59" w:rsidP="005C4D61">
            <w:pPr>
              <w:ind w:left="-106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0DF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378" w:type="dxa"/>
            <w:tcBorders>
              <w:top w:val="single" w:sz="4" w:space="0" w:color="auto"/>
              <w:right w:val="single" w:sz="4" w:space="0" w:color="auto"/>
            </w:tcBorders>
          </w:tcPr>
          <w:p w:rsidR="008F1C59" w:rsidRPr="00FA70DF" w:rsidRDefault="008F1C59" w:rsidP="005C4D61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FA70DF">
              <w:rPr>
                <w:rFonts w:ascii="Times New Roman" w:hAnsi="Times New Roman" w:cs="Times New Roman"/>
                <w:b/>
                <w:sz w:val="20"/>
                <w:szCs w:val="20"/>
              </w:rPr>
              <w:t>ст</w:t>
            </w:r>
            <w:proofErr w:type="spellEnd"/>
            <w:proofErr w:type="gramEnd"/>
          </w:p>
          <w:p w:rsidR="008F1C59" w:rsidRDefault="008F1C59" w:rsidP="005C4D61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0DF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</w:tcBorders>
          </w:tcPr>
          <w:p w:rsidR="008F1C59" w:rsidRDefault="008F1C59" w:rsidP="005C4D61">
            <w:pPr>
              <w:ind w:left="-182" w:right="-105" w:firstLine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</w:p>
          <w:p w:rsidR="008F1C59" w:rsidRDefault="008F1C59" w:rsidP="005C4D61">
            <w:pPr>
              <w:ind w:left="-182" w:right="-105" w:firstLine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78" w:type="dxa"/>
            <w:tcBorders>
              <w:top w:val="single" w:sz="4" w:space="0" w:color="auto"/>
            </w:tcBorders>
          </w:tcPr>
          <w:p w:rsidR="008F1C59" w:rsidRDefault="008F1C59" w:rsidP="005C4D61">
            <w:pPr>
              <w:ind w:hanging="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spellEnd"/>
            <w:proofErr w:type="gramEnd"/>
          </w:p>
          <w:p w:rsidR="008F1C59" w:rsidRDefault="008F1C59" w:rsidP="005C4D61">
            <w:pPr>
              <w:ind w:hanging="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67" w:type="dxa"/>
            <w:vMerge/>
          </w:tcPr>
          <w:p w:rsidR="008F1C59" w:rsidRDefault="008F1C59" w:rsidP="005C4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8F1C59" w:rsidRDefault="008F1C59" w:rsidP="005C4D61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C59" w:rsidTr="00607179">
        <w:tc>
          <w:tcPr>
            <w:tcW w:w="1838" w:type="dxa"/>
            <w:tcBorders>
              <w:top w:val="single" w:sz="4" w:space="0" w:color="auto"/>
            </w:tcBorders>
          </w:tcPr>
          <w:p w:rsidR="008F1C59" w:rsidRPr="00492A86" w:rsidRDefault="008F1C59" w:rsidP="005C4D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A86">
              <w:rPr>
                <w:rFonts w:ascii="Times New Roman" w:hAnsi="Times New Roman" w:cs="Times New Roman"/>
                <w:sz w:val="28"/>
                <w:szCs w:val="28"/>
              </w:rPr>
              <w:t>Брестская</w:t>
            </w:r>
          </w:p>
          <w:p w:rsidR="008F1C59" w:rsidRPr="00492A86" w:rsidRDefault="008F1C59" w:rsidP="005C4D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8F1C59" w:rsidRPr="003B0A23" w:rsidRDefault="00607179" w:rsidP="006071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8, 11, 14</w:t>
            </w:r>
            <w:r w:rsidR="003B0A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B0A2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F1C59" w:rsidRDefault="003B0A23" w:rsidP="003B0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5" w:type="dxa"/>
            <w:tcBorders>
              <w:right w:val="single" w:sz="4" w:space="0" w:color="auto"/>
            </w:tcBorders>
          </w:tcPr>
          <w:p w:rsidR="008F1C59" w:rsidRPr="00C56B90" w:rsidRDefault="003B0A23" w:rsidP="003B0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8F1C59" w:rsidRPr="00C56B90" w:rsidRDefault="003B0A23" w:rsidP="003B0A23">
            <w:pPr>
              <w:ind w:right="-108" w:hanging="7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A23">
              <w:rPr>
                <w:rFonts w:ascii="Times New Roman" w:hAnsi="Times New Roman" w:cs="Times New Roman"/>
                <w:sz w:val="24"/>
                <w:szCs w:val="24"/>
              </w:rPr>
              <w:t>15,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16,</w:t>
            </w:r>
          </w:p>
          <w:p w:rsidR="003B0A23" w:rsidRPr="003B0A23" w:rsidRDefault="003B0A23" w:rsidP="003B0A23">
            <w:pPr>
              <w:ind w:right="-108" w:hanging="78"/>
              <w:rPr>
                <w:rFonts w:ascii="Times New Roman" w:hAnsi="Times New Roman" w:cs="Times New Roman"/>
                <w:sz w:val="24"/>
                <w:szCs w:val="24"/>
              </w:rPr>
            </w:pPr>
            <w:r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</w:t>
            </w:r>
          </w:p>
        </w:tc>
        <w:tc>
          <w:tcPr>
            <w:tcW w:w="567" w:type="dxa"/>
          </w:tcPr>
          <w:p w:rsidR="008F1C59" w:rsidRDefault="00C56B90" w:rsidP="003B0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73" w:type="dxa"/>
          </w:tcPr>
          <w:p w:rsidR="008F1C59" w:rsidRPr="00C56B90" w:rsidRDefault="00C56B90" w:rsidP="003B0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03" w:type="dxa"/>
          </w:tcPr>
          <w:p w:rsidR="008F1C59" w:rsidRPr="00C56B90" w:rsidRDefault="00607179" w:rsidP="006071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56B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56B90"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12,</w:t>
            </w:r>
          </w:p>
          <w:p w:rsidR="00C56B90" w:rsidRDefault="00C56B90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8F1C59" w:rsidRDefault="00C56B90" w:rsidP="00C5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0" w:type="dxa"/>
          </w:tcPr>
          <w:p w:rsidR="008F1C59" w:rsidRPr="00C56B90" w:rsidRDefault="00C56B90" w:rsidP="00C56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25" w:type="dxa"/>
          </w:tcPr>
          <w:p w:rsidR="008F1C59" w:rsidRDefault="00607179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7, 12, 16, </w:t>
            </w:r>
            <w:r w:rsidRPr="00C56B9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8F1C59" w:rsidRPr="00C56B90" w:rsidRDefault="00C56B90" w:rsidP="00C5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B9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6" w:type="dxa"/>
          </w:tcPr>
          <w:p w:rsidR="008F1C59" w:rsidRPr="00C56B90" w:rsidRDefault="00C56B90" w:rsidP="00C56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F1C59" w:rsidRPr="00607179" w:rsidRDefault="00607179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79">
              <w:rPr>
                <w:rFonts w:ascii="Times New Roman" w:hAnsi="Times New Roman" w:cs="Times New Roman"/>
                <w:sz w:val="24"/>
                <w:szCs w:val="24"/>
              </w:rPr>
              <w:t xml:space="preserve">8, 10, 12, </w:t>
            </w:r>
            <w:r w:rsidRPr="003B0A2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14</w:t>
            </w:r>
          </w:p>
        </w:tc>
        <w:tc>
          <w:tcPr>
            <w:tcW w:w="567" w:type="dxa"/>
          </w:tcPr>
          <w:p w:rsidR="008F1C59" w:rsidRDefault="00C56B90" w:rsidP="00C5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" w:type="dxa"/>
          </w:tcPr>
          <w:p w:rsidR="008F1C59" w:rsidRDefault="00EC2137" w:rsidP="00C5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C2137" w:rsidRDefault="00EC2137" w:rsidP="00EC2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15, 15</w:t>
            </w:r>
          </w:p>
          <w:p w:rsidR="008F1C59" w:rsidRPr="00607179" w:rsidRDefault="00EC2137" w:rsidP="00EC2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8F1C59" w:rsidRDefault="00EC2137" w:rsidP="00EC2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5" w:type="dxa"/>
          </w:tcPr>
          <w:p w:rsidR="008F1C59" w:rsidRPr="00EC2137" w:rsidRDefault="00EC2137" w:rsidP="00EC21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E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E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E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E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E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E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E3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5" w:type="dxa"/>
          </w:tcPr>
          <w:p w:rsidR="008F1C59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1C59" w:rsidTr="00607179">
        <w:tc>
          <w:tcPr>
            <w:tcW w:w="1838" w:type="dxa"/>
          </w:tcPr>
          <w:p w:rsidR="008F1C59" w:rsidRPr="00492A86" w:rsidRDefault="008F1C59" w:rsidP="005C4D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A86">
              <w:rPr>
                <w:rFonts w:ascii="Times New Roman" w:hAnsi="Times New Roman" w:cs="Times New Roman"/>
                <w:sz w:val="28"/>
                <w:szCs w:val="28"/>
              </w:rPr>
              <w:t>Витебская</w:t>
            </w:r>
          </w:p>
          <w:p w:rsidR="008F1C59" w:rsidRPr="00492A86" w:rsidRDefault="008F1C59" w:rsidP="005C4D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8F1C59" w:rsidRDefault="00607179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3, 5, 12, 15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F1C59" w:rsidRDefault="003B0A23" w:rsidP="003B0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5" w:type="dxa"/>
            <w:tcBorders>
              <w:right w:val="single" w:sz="4" w:space="0" w:color="auto"/>
            </w:tcBorders>
          </w:tcPr>
          <w:p w:rsidR="008F1C59" w:rsidRPr="00C56B90" w:rsidRDefault="003B0A23" w:rsidP="003B0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8F1C59" w:rsidRDefault="00607179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5, 10, 11</w:t>
            </w:r>
          </w:p>
        </w:tc>
        <w:tc>
          <w:tcPr>
            <w:tcW w:w="567" w:type="dxa"/>
          </w:tcPr>
          <w:p w:rsidR="008F1C59" w:rsidRDefault="00C56B90" w:rsidP="003B0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3" w:type="dxa"/>
          </w:tcPr>
          <w:p w:rsidR="008F1C59" w:rsidRPr="00C56B90" w:rsidRDefault="00C56B90" w:rsidP="003B0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3" w:type="dxa"/>
          </w:tcPr>
          <w:p w:rsidR="008F1C59" w:rsidRDefault="00607179" w:rsidP="0060717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9, 11</w:t>
            </w:r>
            <w:r w:rsidR="00C56B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56B90" w:rsidRPr="00C56B90" w:rsidRDefault="00C56B90" w:rsidP="00607179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8F1C59" w:rsidRDefault="00C56B90" w:rsidP="00C5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0" w:type="dxa"/>
          </w:tcPr>
          <w:p w:rsidR="008F1C59" w:rsidRPr="00C56B90" w:rsidRDefault="00C56B90" w:rsidP="00C56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25" w:type="dxa"/>
          </w:tcPr>
          <w:p w:rsidR="008F1C59" w:rsidRDefault="00607179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4, 11, 13, </w:t>
            </w:r>
            <w:r w:rsidRPr="00C56B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8F1C59" w:rsidRPr="00C56B90" w:rsidRDefault="00C56B90" w:rsidP="00C5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6" w:type="dxa"/>
          </w:tcPr>
          <w:p w:rsidR="008F1C59" w:rsidRPr="00C56B90" w:rsidRDefault="00C56B90" w:rsidP="00C56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F1C59" w:rsidRPr="00607179" w:rsidRDefault="00607179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4, 5, 13</w:t>
            </w:r>
          </w:p>
        </w:tc>
        <w:tc>
          <w:tcPr>
            <w:tcW w:w="567" w:type="dxa"/>
          </w:tcPr>
          <w:p w:rsidR="008F1C59" w:rsidRDefault="00C56B90" w:rsidP="00C5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" w:type="dxa"/>
          </w:tcPr>
          <w:p w:rsidR="008F1C59" w:rsidRDefault="00EC2137" w:rsidP="00C5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F1C59" w:rsidRDefault="00607179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3, 4, 8</w:t>
            </w:r>
          </w:p>
        </w:tc>
        <w:tc>
          <w:tcPr>
            <w:tcW w:w="567" w:type="dxa"/>
          </w:tcPr>
          <w:p w:rsidR="008F1C59" w:rsidRDefault="00EC2137" w:rsidP="00EC2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" w:type="dxa"/>
          </w:tcPr>
          <w:p w:rsidR="008F1C59" w:rsidRPr="00EC2137" w:rsidRDefault="00EC2137" w:rsidP="00EC21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E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E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E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E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E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E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E3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1C59" w:rsidTr="00607179">
        <w:tc>
          <w:tcPr>
            <w:tcW w:w="1838" w:type="dxa"/>
          </w:tcPr>
          <w:p w:rsidR="008F1C59" w:rsidRPr="00492A86" w:rsidRDefault="008F1C59" w:rsidP="005C4D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A86">
              <w:rPr>
                <w:rFonts w:ascii="Times New Roman" w:hAnsi="Times New Roman" w:cs="Times New Roman"/>
                <w:sz w:val="28"/>
                <w:szCs w:val="28"/>
              </w:rPr>
              <w:t>Гродненская</w:t>
            </w:r>
          </w:p>
          <w:p w:rsidR="008F1C59" w:rsidRPr="00492A86" w:rsidRDefault="008F1C59" w:rsidP="005C4D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8F1C59" w:rsidRDefault="00607179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7, 9, 9, 13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F1C59" w:rsidRDefault="003B0A23" w:rsidP="003B0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5" w:type="dxa"/>
            <w:tcBorders>
              <w:right w:val="single" w:sz="4" w:space="0" w:color="auto"/>
            </w:tcBorders>
          </w:tcPr>
          <w:p w:rsidR="008F1C59" w:rsidRPr="00C56B90" w:rsidRDefault="003B0A23" w:rsidP="003B0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8F1C59" w:rsidRDefault="00607179" w:rsidP="00607179">
            <w:pPr>
              <w:ind w:hanging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2, 7, 9</w:t>
            </w:r>
          </w:p>
          <w:p w:rsidR="003B0A23" w:rsidRDefault="003B0A23" w:rsidP="00607179">
            <w:pPr>
              <w:ind w:hanging="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1C59" w:rsidRDefault="00C56B90" w:rsidP="003B0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3" w:type="dxa"/>
          </w:tcPr>
          <w:p w:rsidR="008F1C59" w:rsidRPr="00C56B90" w:rsidRDefault="00C56B90" w:rsidP="003B0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3" w:type="dxa"/>
          </w:tcPr>
          <w:p w:rsidR="008F1C59" w:rsidRPr="00C56B90" w:rsidRDefault="00607179" w:rsidP="00607179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56B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56B90"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12,</w:t>
            </w:r>
          </w:p>
          <w:p w:rsidR="00C56B90" w:rsidRDefault="00C56B90" w:rsidP="0060717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8F1C59" w:rsidRDefault="00C56B90" w:rsidP="00C5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0" w:type="dxa"/>
          </w:tcPr>
          <w:p w:rsidR="008F1C59" w:rsidRPr="00C56B90" w:rsidRDefault="00C56B90" w:rsidP="00C56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25" w:type="dxa"/>
          </w:tcPr>
          <w:p w:rsidR="008F1C59" w:rsidRDefault="00607179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10, 14, 17</w:t>
            </w:r>
            <w:r w:rsidR="00C56B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56B90"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67" w:type="dxa"/>
          </w:tcPr>
          <w:p w:rsidR="008F1C59" w:rsidRPr="00C56B90" w:rsidRDefault="00C56B90" w:rsidP="00C5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26" w:type="dxa"/>
          </w:tcPr>
          <w:p w:rsidR="008F1C59" w:rsidRPr="00C56B90" w:rsidRDefault="00C56B90" w:rsidP="00C56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8F1C59" w:rsidRPr="00607179" w:rsidRDefault="00607179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7, 16, 17</w:t>
            </w:r>
          </w:p>
        </w:tc>
        <w:tc>
          <w:tcPr>
            <w:tcW w:w="567" w:type="dxa"/>
          </w:tcPr>
          <w:p w:rsidR="008F1C59" w:rsidRDefault="00C56B90" w:rsidP="00C5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5" w:type="dxa"/>
          </w:tcPr>
          <w:p w:rsidR="008F1C59" w:rsidRDefault="00EC2137" w:rsidP="00C5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8F1C59" w:rsidRDefault="00607179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12, 14</w:t>
            </w:r>
          </w:p>
          <w:p w:rsidR="00EC2137" w:rsidRDefault="00EC2137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8F1C59" w:rsidRDefault="00EC2137" w:rsidP="00EC2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" w:type="dxa"/>
          </w:tcPr>
          <w:p w:rsidR="008F1C59" w:rsidRPr="00EC2137" w:rsidRDefault="00EC2137" w:rsidP="00EC21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5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F1C59" w:rsidTr="00607179">
        <w:tc>
          <w:tcPr>
            <w:tcW w:w="1838" w:type="dxa"/>
          </w:tcPr>
          <w:p w:rsidR="008F1C59" w:rsidRPr="00492A86" w:rsidRDefault="008F1C59" w:rsidP="005C4D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A86">
              <w:rPr>
                <w:rFonts w:ascii="Times New Roman" w:hAnsi="Times New Roman" w:cs="Times New Roman"/>
                <w:sz w:val="28"/>
                <w:szCs w:val="28"/>
              </w:rPr>
              <w:t>Минская</w:t>
            </w:r>
          </w:p>
          <w:p w:rsidR="008F1C59" w:rsidRPr="00492A86" w:rsidRDefault="008F1C59" w:rsidP="005C4D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8F1C59" w:rsidRDefault="00607179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1, 2, 4, 6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F1C59" w:rsidRDefault="003B0A23" w:rsidP="003B0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5" w:type="dxa"/>
            <w:tcBorders>
              <w:right w:val="single" w:sz="4" w:space="0" w:color="auto"/>
            </w:tcBorders>
          </w:tcPr>
          <w:p w:rsidR="008F1C59" w:rsidRPr="00C56B90" w:rsidRDefault="003B0A23" w:rsidP="003B0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8F1C59" w:rsidRDefault="00607179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1, 3, 6</w:t>
            </w:r>
          </w:p>
        </w:tc>
        <w:tc>
          <w:tcPr>
            <w:tcW w:w="567" w:type="dxa"/>
          </w:tcPr>
          <w:p w:rsidR="008F1C59" w:rsidRDefault="00C56B90" w:rsidP="003B0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3" w:type="dxa"/>
          </w:tcPr>
          <w:p w:rsidR="008F1C59" w:rsidRPr="00C56B90" w:rsidRDefault="00C56B90" w:rsidP="003B0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3" w:type="dxa"/>
          </w:tcPr>
          <w:p w:rsidR="008F1C59" w:rsidRDefault="00607179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2, 4, 5, </w:t>
            </w:r>
            <w:r w:rsidRPr="00C56B9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</w:p>
        </w:tc>
        <w:tc>
          <w:tcPr>
            <w:tcW w:w="567" w:type="dxa"/>
          </w:tcPr>
          <w:p w:rsidR="008F1C59" w:rsidRDefault="00C56B90" w:rsidP="00C5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" w:type="dxa"/>
          </w:tcPr>
          <w:p w:rsidR="008F1C59" w:rsidRPr="00C56B90" w:rsidRDefault="00C56B90" w:rsidP="00C56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5" w:type="dxa"/>
          </w:tcPr>
          <w:p w:rsidR="008F1C59" w:rsidRDefault="00607179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1, 2, 3, 5</w:t>
            </w:r>
          </w:p>
        </w:tc>
        <w:tc>
          <w:tcPr>
            <w:tcW w:w="567" w:type="dxa"/>
          </w:tcPr>
          <w:p w:rsidR="008F1C59" w:rsidRPr="00C56B90" w:rsidRDefault="00C56B90" w:rsidP="00C5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</w:tcPr>
          <w:p w:rsidR="008F1C59" w:rsidRPr="00C56B90" w:rsidRDefault="00C56B90" w:rsidP="00C56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F1C59" w:rsidRPr="00607179" w:rsidRDefault="00607179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1, 2, 3, </w:t>
            </w:r>
            <w:r w:rsidRPr="003B0A2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</w:t>
            </w:r>
          </w:p>
        </w:tc>
        <w:tc>
          <w:tcPr>
            <w:tcW w:w="567" w:type="dxa"/>
          </w:tcPr>
          <w:p w:rsidR="008F1C59" w:rsidRDefault="00C56B90" w:rsidP="00C5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8F1C59" w:rsidRDefault="00EC2137" w:rsidP="00C5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F1C59" w:rsidRDefault="00607179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1, 2, 6, </w:t>
            </w:r>
            <w:r w:rsidRPr="00EC213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</w:p>
        </w:tc>
        <w:tc>
          <w:tcPr>
            <w:tcW w:w="567" w:type="dxa"/>
          </w:tcPr>
          <w:p w:rsidR="008F1C59" w:rsidRDefault="00EC2137" w:rsidP="00EC2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" w:type="dxa"/>
          </w:tcPr>
          <w:p w:rsidR="008F1C59" w:rsidRPr="00EC2137" w:rsidRDefault="00EC2137" w:rsidP="00EC21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1C59" w:rsidTr="00607179">
        <w:tc>
          <w:tcPr>
            <w:tcW w:w="1838" w:type="dxa"/>
          </w:tcPr>
          <w:p w:rsidR="008F1C59" w:rsidRPr="00492A86" w:rsidRDefault="008F1C59" w:rsidP="005C4D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A86">
              <w:rPr>
                <w:rFonts w:ascii="Times New Roman" w:hAnsi="Times New Roman" w:cs="Times New Roman"/>
                <w:sz w:val="28"/>
                <w:szCs w:val="28"/>
              </w:rPr>
              <w:t>Могилевская</w:t>
            </w:r>
          </w:p>
          <w:p w:rsidR="008F1C59" w:rsidRPr="00492A86" w:rsidRDefault="008F1C59" w:rsidP="005C4D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8F1C59" w:rsidRPr="003B0A23" w:rsidRDefault="003B0A23" w:rsidP="003B0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A23">
              <w:rPr>
                <w:rFonts w:ascii="Times New Roman" w:hAnsi="Times New Roman" w:cs="Times New Roman"/>
                <w:b/>
                <w:sz w:val="24"/>
                <w:szCs w:val="24"/>
              </w:rPr>
              <w:t>20, 20</w:t>
            </w:r>
          </w:p>
          <w:p w:rsidR="003B0A23" w:rsidRDefault="003B0A23" w:rsidP="003B0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A23">
              <w:rPr>
                <w:rFonts w:ascii="Times New Roman" w:hAnsi="Times New Roman" w:cs="Times New Roman"/>
                <w:b/>
                <w:sz w:val="24"/>
                <w:szCs w:val="24"/>
              </w:rPr>
              <w:t>20, 20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F1C59" w:rsidRDefault="003B0A23" w:rsidP="003B0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95" w:type="dxa"/>
            <w:tcBorders>
              <w:right w:val="single" w:sz="4" w:space="0" w:color="auto"/>
            </w:tcBorders>
          </w:tcPr>
          <w:p w:rsidR="008F1C59" w:rsidRPr="00C56B90" w:rsidRDefault="003B0A23" w:rsidP="003B0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8F1C59" w:rsidRDefault="00607179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4, 8, 12, </w:t>
            </w:r>
            <w:r w:rsidRPr="003B0A2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13</w:t>
            </w:r>
          </w:p>
        </w:tc>
        <w:tc>
          <w:tcPr>
            <w:tcW w:w="567" w:type="dxa"/>
          </w:tcPr>
          <w:p w:rsidR="008F1C59" w:rsidRDefault="00C56B90" w:rsidP="003B0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3" w:type="dxa"/>
          </w:tcPr>
          <w:p w:rsidR="008F1C59" w:rsidRPr="00C56B90" w:rsidRDefault="00C56B90" w:rsidP="003B0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3" w:type="dxa"/>
          </w:tcPr>
          <w:p w:rsidR="008F1C59" w:rsidRDefault="00607179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6B90">
              <w:rPr>
                <w:rFonts w:ascii="Times New Roman" w:hAnsi="Times New Roman" w:cs="Times New Roman"/>
                <w:sz w:val="24"/>
                <w:szCs w:val="24"/>
              </w:rPr>
              <w:t>, 12, 12</w:t>
            </w:r>
          </w:p>
        </w:tc>
        <w:tc>
          <w:tcPr>
            <w:tcW w:w="567" w:type="dxa"/>
          </w:tcPr>
          <w:p w:rsidR="008F1C59" w:rsidRDefault="00C56B90" w:rsidP="00C5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0" w:type="dxa"/>
          </w:tcPr>
          <w:p w:rsidR="008F1C59" w:rsidRPr="00C56B90" w:rsidRDefault="00C56B90" w:rsidP="00C56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25" w:type="dxa"/>
          </w:tcPr>
          <w:p w:rsidR="008F1C59" w:rsidRPr="00607179" w:rsidRDefault="00607179" w:rsidP="0060717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07179">
              <w:rPr>
                <w:rFonts w:ascii="Times New Roman" w:hAnsi="Times New Roman" w:cs="Times New Roman"/>
                <w:sz w:val="24"/>
                <w:szCs w:val="24"/>
              </w:rPr>
              <w:t>6, 8, 9</w:t>
            </w:r>
            <w:r w:rsidR="00C56B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56B90"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67" w:type="dxa"/>
          </w:tcPr>
          <w:p w:rsidR="008F1C59" w:rsidRPr="00C56B90" w:rsidRDefault="00C56B90" w:rsidP="00C5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6" w:type="dxa"/>
          </w:tcPr>
          <w:p w:rsidR="008F1C59" w:rsidRPr="00C56B90" w:rsidRDefault="00C56B90" w:rsidP="00C56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8F1C59" w:rsidRPr="00607179" w:rsidRDefault="00607179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6, 11, 18</w:t>
            </w:r>
          </w:p>
        </w:tc>
        <w:tc>
          <w:tcPr>
            <w:tcW w:w="567" w:type="dxa"/>
          </w:tcPr>
          <w:p w:rsidR="008F1C59" w:rsidRDefault="00C56B90" w:rsidP="00C5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" w:type="dxa"/>
          </w:tcPr>
          <w:p w:rsidR="008F1C59" w:rsidRDefault="00EC2137" w:rsidP="00C5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8F1C59" w:rsidRDefault="00607179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5, 10, 11, </w:t>
            </w:r>
            <w:r w:rsidRPr="00EC213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13</w:t>
            </w:r>
          </w:p>
        </w:tc>
        <w:tc>
          <w:tcPr>
            <w:tcW w:w="567" w:type="dxa"/>
          </w:tcPr>
          <w:p w:rsidR="008F1C59" w:rsidRDefault="00EC2137" w:rsidP="00EC2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" w:type="dxa"/>
          </w:tcPr>
          <w:p w:rsidR="008F1C59" w:rsidRPr="00EC2137" w:rsidRDefault="00EC2137" w:rsidP="00EC21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8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5" w:type="dxa"/>
          </w:tcPr>
          <w:p w:rsidR="008F1C5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7179" w:rsidTr="00607179">
        <w:tc>
          <w:tcPr>
            <w:tcW w:w="1838" w:type="dxa"/>
          </w:tcPr>
          <w:p w:rsidR="00607179" w:rsidRDefault="00607179" w:rsidP="005C4D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Гомельская </w:t>
            </w:r>
          </w:p>
          <w:p w:rsidR="00607179" w:rsidRPr="00492A86" w:rsidRDefault="00607179" w:rsidP="005C4D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607179" w:rsidRDefault="00607179" w:rsidP="003B0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16, </w:t>
            </w:r>
            <w:r w:rsidR="003B0A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  <w:r w:rsidR="003B0A23">
              <w:rPr>
                <w:rFonts w:ascii="Times New Roman" w:hAnsi="Times New Roman" w:cs="Times New Roman"/>
                <w:sz w:val="24"/>
                <w:szCs w:val="24"/>
              </w:rPr>
              <w:t>, 19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07179" w:rsidRDefault="003B0A23" w:rsidP="003B0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95" w:type="dxa"/>
            <w:tcBorders>
              <w:right w:val="single" w:sz="4" w:space="0" w:color="auto"/>
            </w:tcBorders>
          </w:tcPr>
          <w:p w:rsidR="00607179" w:rsidRPr="00C56B90" w:rsidRDefault="003B0A23" w:rsidP="003B0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607179" w:rsidRPr="00C56B90" w:rsidRDefault="00607179" w:rsidP="006071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56B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56B90"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16,</w:t>
            </w:r>
          </w:p>
          <w:p w:rsidR="00C56B90" w:rsidRDefault="00C56B90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607179" w:rsidRDefault="00C56B90" w:rsidP="003B0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73" w:type="dxa"/>
          </w:tcPr>
          <w:p w:rsidR="00607179" w:rsidRPr="00C56B90" w:rsidRDefault="00C56B90" w:rsidP="003B0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3" w:type="dxa"/>
          </w:tcPr>
          <w:p w:rsidR="00607179" w:rsidRDefault="00607179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7, 10</w:t>
            </w:r>
            <w:r w:rsidR="00C56B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56B90" w:rsidRDefault="00C56B90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607179" w:rsidRDefault="00C56B90" w:rsidP="00C5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0" w:type="dxa"/>
          </w:tcPr>
          <w:p w:rsidR="00607179" w:rsidRPr="00C56B90" w:rsidRDefault="00C56B90" w:rsidP="00C56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B9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25" w:type="dxa"/>
          </w:tcPr>
          <w:p w:rsidR="00607179" w:rsidRPr="00607179" w:rsidRDefault="00607179" w:rsidP="0060717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07179">
              <w:rPr>
                <w:rFonts w:ascii="Times New Roman" w:hAnsi="Times New Roman" w:cs="Times New Roman"/>
                <w:sz w:val="24"/>
                <w:szCs w:val="24"/>
              </w:rPr>
              <w:t xml:space="preserve">19, 20, 21, </w:t>
            </w:r>
            <w:r w:rsidRPr="00C56B9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607179" w:rsidRPr="00C56B90" w:rsidRDefault="00C56B90" w:rsidP="00C5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26" w:type="dxa"/>
          </w:tcPr>
          <w:p w:rsidR="00607179" w:rsidRPr="00C56B90" w:rsidRDefault="00C56B90" w:rsidP="00C56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607179" w:rsidRDefault="00EC2137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20, 21</w:t>
            </w:r>
          </w:p>
          <w:p w:rsidR="00EC2137" w:rsidRPr="00607179" w:rsidRDefault="00EC2137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</w:tcPr>
          <w:p w:rsidR="00607179" w:rsidRDefault="00EC2137" w:rsidP="00C5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25" w:type="dxa"/>
          </w:tcPr>
          <w:p w:rsidR="00607179" w:rsidRDefault="00EC2137" w:rsidP="00C5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607179" w:rsidRDefault="00607179" w:rsidP="0060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C2137">
              <w:rPr>
                <w:rFonts w:ascii="Times New Roman" w:hAnsi="Times New Roman" w:cs="Times New Roman"/>
                <w:sz w:val="24"/>
                <w:szCs w:val="24"/>
              </w:rPr>
              <w:t>, 15, 15</w:t>
            </w:r>
          </w:p>
        </w:tc>
        <w:tc>
          <w:tcPr>
            <w:tcW w:w="567" w:type="dxa"/>
          </w:tcPr>
          <w:p w:rsidR="00607179" w:rsidRDefault="00EC2137" w:rsidP="00EC2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" w:type="dxa"/>
          </w:tcPr>
          <w:p w:rsidR="00607179" w:rsidRPr="00EC2137" w:rsidRDefault="00EC2137" w:rsidP="00EC21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8" w:type="dxa"/>
          </w:tcPr>
          <w:p w:rsidR="0060717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" w:type="dxa"/>
          </w:tcPr>
          <w:p w:rsidR="0060717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" w:type="dxa"/>
          </w:tcPr>
          <w:p w:rsidR="0060717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" w:type="dxa"/>
          </w:tcPr>
          <w:p w:rsidR="0060717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" w:type="dxa"/>
          </w:tcPr>
          <w:p w:rsidR="0060717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" w:type="dxa"/>
          </w:tcPr>
          <w:p w:rsidR="0060717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60717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25" w:type="dxa"/>
          </w:tcPr>
          <w:p w:rsidR="00607179" w:rsidRPr="00D03E31" w:rsidRDefault="00D03E31" w:rsidP="00D03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CE7600" w:rsidRDefault="00CE7600" w:rsidP="00CE7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7600" w:rsidRDefault="00CE7600" w:rsidP="00CE7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7600" w:rsidRPr="00FA70DF" w:rsidRDefault="00CE7600" w:rsidP="00CE7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0DF">
        <w:rPr>
          <w:rFonts w:ascii="Times New Roman" w:hAnsi="Times New Roman" w:cs="Times New Roman"/>
          <w:sz w:val="28"/>
          <w:szCs w:val="28"/>
        </w:rPr>
        <w:t>Главный судья, судья национальной категории:</w:t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A70DF">
        <w:rPr>
          <w:rFonts w:ascii="Times New Roman" w:hAnsi="Times New Roman" w:cs="Times New Roman"/>
          <w:sz w:val="28"/>
          <w:szCs w:val="28"/>
        </w:rPr>
        <w:t>Н.Н.Куделко</w:t>
      </w:r>
      <w:proofErr w:type="spellEnd"/>
    </w:p>
    <w:p w:rsidR="00CE7600" w:rsidRPr="00FA70DF" w:rsidRDefault="00CE7600" w:rsidP="00CE7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7600" w:rsidRPr="00814FBC" w:rsidRDefault="00CE7600" w:rsidP="00CE7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70DF">
        <w:rPr>
          <w:rFonts w:ascii="Times New Roman" w:hAnsi="Times New Roman" w:cs="Times New Roman"/>
          <w:sz w:val="28"/>
          <w:szCs w:val="28"/>
        </w:rPr>
        <w:t>Главный секретарь, судья национальной категории:</w:t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r w:rsidRPr="00FA70D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054543">
        <w:rPr>
          <w:rFonts w:ascii="Times New Roman" w:hAnsi="Times New Roman" w:cs="Times New Roman"/>
          <w:sz w:val="28"/>
          <w:szCs w:val="28"/>
        </w:rPr>
        <w:t>Е.С.Ветошкина</w:t>
      </w:r>
      <w:proofErr w:type="spellEnd"/>
    </w:p>
    <w:p w:rsidR="00CE7600" w:rsidRPr="00814FBC" w:rsidRDefault="00CE7600" w:rsidP="00814F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CE7600" w:rsidRPr="00814FBC" w:rsidSect="00814FBC">
      <w:pgSz w:w="16838" w:h="11906" w:orient="landscape"/>
      <w:pgMar w:top="993" w:right="678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14FBC"/>
    <w:rsid w:val="0003363E"/>
    <w:rsid w:val="00054543"/>
    <w:rsid w:val="00097D3C"/>
    <w:rsid w:val="001B137B"/>
    <w:rsid w:val="002104B2"/>
    <w:rsid w:val="002C1C72"/>
    <w:rsid w:val="003B0A23"/>
    <w:rsid w:val="003F3375"/>
    <w:rsid w:val="0042537F"/>
    <w:rsid w:val="004348FB"/>
    <w:rsid w:val="00462778"/>
    <w:rsid w:val="00492A86"/>
    <w:rsid w:val="004C0F4A"/>
    <w:rsid w:val="00574F94"/>
    <w:rsid w:val="005777AF"/>
    <w:rsid w:val="005B16CD"/>
    <w:rsid w:val="005D60A2"/>
    <w:rsid w:val="005E02F9"/>
    <w:rsid w:val="00606057"/>
    <w:rsid w:val="00607179"/>
    <w:rsid w:val="00613EC9"/>
    <w:rsid w:val="00663ABC"/>
    <w:rsid w:val="007D4721"/>
    <w:rsid w:val="00814FBC"/>
    <w:rsid w:val="008F1C59"/>
    <w:rsid w:val="0091291A"/>
    <w:rsid w:val="009836C9"/>
    <w:rsid w:val="00AB48F5"/>
    <w:rsid w:val="00B470B5"/>
    <w:rsid w:val="00B50699"/>
    <w:rsid w:val="00C22160"/>
    <w:rsid w:val="00C56B90"/>
    <w:rsid w:val="00CE7600"/>
    <w:rsid w:val="00D03E31"/>
    <w:rsid w:val="00DE5C66"/>
    <w:rsid w:val="00E03A72"/>
    <w:rsid w:val="00EB20FF"/>
    <w:rsid w:val="00EB4810"/>
    <w:rsid w:val="00EC2137"/>
    <w:rsid w:val="00F81232"/>
    <w:rsid w:val="00FA7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8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3A54A-A125-4F23-8540-B873A3A90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Sport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2018-02-25T10:13:00Z</cp:lastPrinted>
  <dcterms:created xsi:type="dcterms:W3CDTF">2017-01-20T07:02:00Z</dcterms:created>
  <dcterms:modified xsi:type="dcterms:W3CDTF">2018-02-25T10:14:00Z</dcterms:modified>
</cp:coreProperties>
</file>